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DD1C0F" w14:paraId="3274558D" w14:textId="77777777" w:rsidTr="00E74C0F">
        <w:tc>
          <w:tcPr>
            <w:tcW w:w="10343" w:type="dxa"/>
          </w:tcPr>
          <w:p w14:paraId="24987F17" w14:textId="77777777" w:rsidR="00234748" w:rsidRDefault="00234748" w:rsidP="00DD1C0F">
            <w:pPr>
              <w:jc w:val="center"/>
            </w:pPr>
          </w:p>
          <w:p w14:paraId="09504889" w14:textId="77777777" w:rsidR="00234748" w:rsidRDefault="00234748" w:rsidP="00DD1C0F">
            <w:pPr>
              <w:jc w:val="center"/>
            </w:pPr>
          </w:p>
          <w:p w14:paraId="67FB6591" w14:textId="77777777" w:rsidR="00DD1C0F" w:rsidRDefault="00DD1C0F" w:rsidP="00DD1C0F">
            <w:pPr>
              <w:jc w:val="center"/>
            </w:pPr>
            <w:r w:rsidRPr="00DD1C0F">
              <w:rPr>
                <w:noProof/>
                <w:lang w:eastAsia="pl-PL"/>
              </w:rPr>
              <w:drawing>
                <wp:inline distT="0" distB="0" distL="0" distR="0" wp14:anchorId="123BC2C6" wp14:editId="19ABD357">
                  <wp:extent cx="2779414" cy="2779414"/>
                  <wp:effectExtent l="0" t="0" r="1905" b="0"/>
                  <wp:docPr id="2" name="Obraz 2" descr="D:\SON FATHER FOTO\82669-casino-cct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ON FATHER FOTO\82669-casino-cct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627" cy="278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C0F" w14:paraId="322C77B2" w14:textId="77777777" w:rsidTr="00E74C0F">
        <w:tc>
          <w:tcPr>
            <w:tcW w:w="10343" w:type="dxa"/>
          </w:tcPr>
          <w:p w14:paraId="3402CEF3" w14:textId="77777777" w:rsidR="00DD1C0F" w:rsidRPr="00DE251E" w:rsidRDefault="00375F2E" w:rsidP="00361A7D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DE251E">
              <w:rPr>
                <w:sz w:val="20"/>
                <w:szCs w:val="20"/>
              </w:rPr>
              <w:t>a</w:t>
            </w:r>
            <w:r w:rsidR="00DD1C0F" w:rsidRPr="00DE251E">
              <w:rPr>
                <w:sz w:val="20"/>
                <w:szCs w:val="20"/>
              </w:rPr>
              <w:t xml:space="preserve">dministratorem systemu monitoringu jest </w:t>
            </w:r>
            <w:r w:rsidR="00361A7D" w:rsidRPr="00361A7D">
              <w:rPr>
                <w:sz w:val="20"/>
                <w:szCs w:val="20"/>
              </w:rPr>
              <w:t xml:space="preserve">Muzeum Wojska w Białymstoku z siedzibą przy ul. Jana Kilińskiego 7, </w:t>
            </w:r>
            <w:r w:rsidR="00361A7D">
              <w:rPr>
                <w:sz w:val="20"/>
                <w:szCs w:val="20"/>
              </w:rPr>
              <w:br/>
            </w:r>
            <w:r w:rsidR="00361A7D" w:rsidRPr="00361A7D">
              <w:rPr>
                <w:sz w:val="20"/>
                <w:szCs w:val="20"/>
              </w:rPr>
              <w:t xml:space="preserve">15-089 Białystok, </w:t>
            </w:r>
            <w:r w:rsidR="00DD1C0F" w:rsidRPr="00DE251E">
              <w:rPr>
                <w:sz w:val="20"/>
                <w:szCs w:val="20"/>
              </w:rPr>
              <w:t xml:space="preserve"> </w:t>
            </w:r>
          </w:p>
          <w:p w14:paraId="6ACA1A1D" w14:textId="77777777" w:rsidR="00375F2E" w:rsidRPr="00DE251E" w:rsidRDefault="00375F2E" w:rsidP="00375F2E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DE251E">
              <w:rPr>
                <w:sz w:val="20"/>
                <w:szCs w:val="20"/>
              </w:rPr>
              <w:t>monitoring stosowany jest celu ochrony mienia oraz zapewnienia bezpieczeństwa na terenie monitorowanym</w:t>
            </w:r>
          </w:p>
          <w:p w14:paraId="6658C291" w14:textId="77777777" w:rsidR="00AD6856" w:rsidRPr="00AD6856" w:rsidRDefault="00375F2E" w:rsidP="00AD685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D6856">
              <w:rPr>
                <w:sz w:val="20"/>
                <w:szCs w:val="20"/>
              </w:rPr>
              <w:t xml:space="preserve">podstawą przetwarzania </w:t>
            </w:r>
            <w:r w:rsidR="00137259" w:rsidRPr="00AD6856">
              <w:rPr>
                <w:sz w:val="20"/>
                <w:szCs w:val="20"/>
              </w:rPr>
              <w:t>jest prawnie uzasadniony interes administratora</w:t>
            </w:r>
            <w:r w:rsidR="00AD6856" w:rsidRPr="00AD6856">
              <w:rPr>
                <w:sz w:val="20"/>
                <w:szCs w:val="20"/>
              </w:rPr>
              <w:t xml:space="preserve"> oraz Kodeks pracy (Dz. U. z 2018 r. poz. 917) na podstawie Art. 111 Ustawy o ochronie danych osobowych (Dz.U. z 2018 r. poz. 1000)</w:t>
            </w:r>
          </w:p>
          <w:p w14:paraId="762D3493" w14:textId="77777777" w:rsidR="00375F2E" w:rsidRPr="00DC4E56" w:rsidRDefault="00375F2E" w:rsidP="00375F2E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DE251E">
              <w:rPr>
                <w:sz w:val="20"/>
                <w:szCs w:val="20"/>
              </w:rPr>
              <w:t xml:space="preserve">zapisy z monitoringu  przechowywane będą </w:t>
            </w:r>
            <w:r w:rsidR="00081504" w:rsidRPr="00DC4E56">
              <w:rPr>
                <w:sz w:val="20"/>
                <w:szCs w:val="20"/>
              </w:rPr>
              <w:t>do nadpisania</w:t>
            </w:r>
          </w:p>
          <w:p w14:paraId="3F46EDEE" w14:textId="77777777" w:rsidR="00AE0145" w:rsidRDefault="00375F2E" w:rsidP="0073155E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AE0145">
              <w:rPr>
                <w:sz w:val="20"/>
                <w:szCs w:val="20"/>
              </w:rPr>
              <w:t xml:space="preserve">osoba zarejestrowana przez system monitoringu ma prawo do dostępu do danych osobowych </w:t>
            </w:r>
          </w:p>
          <w:p w14:paraId="1F228720" w14:textId="77777777" w:rsidR="00DD1C0F" w:rsidRDefault="00375F2E" w:rsidP="0073155E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AE0145">
              <w:rPr>
                <w:sz w:val="20"/>
                <w:szCs w:val="20"/>
              </w:rPr>
              <w:t>osobie zarejestrowanej przez system monitoringu przysługuje prawo wniesienia skargi do organu nadzorczego</w:t>
            </w:r>
          </w:p>
          <w:p w14:paraId="0AA68AEE" w14:textId="77777777" w:rsidR="00234748" w:rsidRDefault="00DD7283" w:rsidP="004520BC">
            <w:pPr>
              <w:pStyle w:val="Akapitzlist"/>
              <w:numPr>
                <w:ilvl w:val="0"/>
                <w:numId w:val="3"/>
              </w:numPr>
              <w:jc w:val="both"/>
            </w:pPr>
            <w:r w:rsidRPr="00361A7D">
              <w:rPr>
                <w:sz w:val="20"/>
                <w:szCs w:val="20"/>
              </w:rPr>
              <w:t xml:space="preserve">kontakt do Inspektora Ochrony Danych: </w:t>
            </w:r>
            <w:hyperlink r:id="rId6" w:history="1">
              <w:r w:rsidR="00DC4E56" w:rsidRPr="00C74850">
                <w:rPr>
                  <w:rStyle w:val="Hipercze"/>
                  <w:sz w:val="20"/>
                  <w:szCs w:val="20"/>
                </w:rPr>
                <w:t>iod@mwb.com.pl</w:t>
              </w:r>
            </w:hyperlink>
            <w:r w:rsidR="00DC4E56">
              <w:rPr>
                <w:sz w:val="20"/>
                <w:szCs w:val="20"/>
              </w:rPr>
              <w:t xml:space="preserve"> </w:t>
            </w:r>
          </w:p>
        </w:tc>
      </w:tr>
    </w:tbl>
    <w:p w14:paraId="6EF8BA15" w14:textId="77777777" w:rsidR="00B55763" w:rsidRDefault="00B55763"/>
    <w:p w14:paraId="4ABEBBE9" w14:textId="77777777" w:rsidR="00DD1C0F" w:rsidRDefault="00DD1C0F" w:rsidP="00D573FC"/>
    <w:sectPr w:rsidR="00DD1C0F" w:rsidSect="008C4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5A480B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42BEC"/>
    <w:multiLevelType w:val="multilevel"/>
    <w:tmpl w:val="8D100CD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92406678">
    <w:abstractNumId w:val="0"/>
  </w:num>
  <w:num w:numId="2" w16cid:durableId="1997687509">
    <w:abstractNumId w:val="2"/>
  </w:num>
  <w:num w:numId="3" w16cid:durableId="1425766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B88"/>
    <w:rsid w:val="00081504"/>
    <w:rsid w:val="00137259"/>
    <w:rsid w:val="00234748"/>
    <w:rsid w:val="00361A7D"/>
    <w:rsid w:val="00375F2E"/>
    <w:rsid w:val="004520BC"/>
    <w:rsid w:val="006D3B88"/>
    <w:rsid w:val="008C42A9"/>
    <w:rsid w:val="008E5283"/>
    <w:rsid w:val="009C0077"/>
    <w:rsid w:val="00AD6856"/>
    <w:rsid w:val="00AE0145"/>
    <w:rsid w:val="00B375EC"/>
    <w:rsid w:val="00B42E8C"/>
    <w:rsid w:val="00B530F2"/>
    <w:rsid w:val="00B55763"/>
    <w:rsid w:val="00B9349A"/>
    <w:rsid w:val="00B950BC"/>
    <w:rsid w:val="00C82BED"/>
    <w:rsid w:val="00D573FC"/>
    <w:rsid w:val="00DC4E56"/>
    <w:rsid w:val="00DD1C0F"/>
    <w:rsid w:val="00DD7283"/>
    <w:rsid w:val="00DE251E"/>
    <w:rsid w:val="00E7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7FB7"/>
  <w15:docId w15:val="{4E09E05D-B02C-4FC7-AC40-C6F18D60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5283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ind w:left="432" w:hanging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528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table" w:styleId="Tabela-Siatka">
    <w:name w:val="Table Grid"/>
    <w:basedOn w:val="Standardowy"/>
    <w:uiPriority w:val="39"/>
    <w:rsid w:val="00DD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F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4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wb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JACLAP</dc:creator>
  <cp:lastModifiedBy>Joanna Dubowska</cp:lastModifiedBy>
  <cp:revision>22</cp:revision>
  <cp:lastPrinted>2018-09-02T15:36:00Z</cp:lastPrinted>
  <dcterms:created xsi:type="dcterms:W3CDTF">2017-11-11T17:23:00Z</dcterms:created>
  <dcterms:modified xsi:type="dcterms:W3CDTF">2022-06-15T11:38:00Z</dcterms:modified>
</cp:coreProperties>
</file>